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2840" w14:textId="35D6E08C" w:rsidR="008C5B5B" w:rsidRDefault="006D697E" w:rsidP="006D697E">
      <w:pPr>
        <w:rPr>
          <w:b/>
          <w:bCs/>
          <w:sz w:val="28"/>
          <w:szCs w:val="28"/>
          <w:u w:val="single"/>
        </w:rPr>
      </w:pPr>
      <w:r w:rsidRPr="006D697E">
        <w:rPr>
          <w:b/>
          <w:bCs/>
          <w:sz w:val="28"/>
          <w:szCs w:val="28"/>
          <w:u w:val="single"/>
        </w:rPr>
        <w:t>TPP SystmOne – Word Letter Templates</w:t>
      </w:r>
    </w:p>
    <w:p w14:paraId="727353B6" w14:textId="5D50B2A3" w:rsidR="000F622C" w:rsidRPr="00A14ABF" w:rsidRDefault="000F622C" w:rsidP="00A14ABF">
      <w:pPr>
        <w:spacing w:after="0" w:line="240" w:lineRule="auto"/>
        <w:rPr>
          <w:rFonts w:ascii="Arial" w:hAnsi="Arial" w:cs="Arial"/>
        </w:rPr>
      </w:pPr>
      <w:r w:rsidRPr="00A14ABF">
        <w:rPr>
          <w:rFonts w:ascii="Arial" w:hAnsi="Arial" w:cs="Arial"/>
        </w:rPr>
        <w:t>You will need to have Template Administrator Access Right</w:t>
      </w:r>
      <w:r w:rsidRPr="00A14ABF">
        <w:rPr>
          <w:rFonts w:ascii="Arial" w:hAnsi="Arial" w:cs="Arial"/>
        </w:rPr>
        <w:t>s</w:t>
      </w:r>
      <w:r w:rsidRPr="00A14ABF">
        <w:rPr>
          <w:rFonts w:ascii="Arial" w:hAnsi="Arial" w:cs="Arial"/>
        </w:rPr>
        <w:t xml:space="preserve"> to be able to </w:t>
      </w:r>
      <w:r w:rsidRPr="00A14ABF">
        <w:rPr>
          <w:rFonts w:ascii="Arial" w:hAnsi="Arial" w:cs="Arial"/>
        </w:rPr>
        <w:t xml:space="preserve">access and edit </w:t>
      </w:r>
      <w:r w:rsidRPr="00A14ABF">
        <w:rPr>
          <w:rFonts w:ascii="Arial" w:hAnsi="Arial" w:cs="Arial"/>
        </w:rPr>
        <w:t>documents in TPP SystmOne.</w:t>
      </w:r>
    </w:p>
    <w:p w14:paraId="5DC9F8F3" w14:textId="77777777" w:rsidR="000F622C" w:rsidRDefault="000F622C" w:rsidP="006D697E">
      <w:pPr>
        <w:spacing w:after="0" w:line="240" w:lineRule="auto"/>
      </w:pPr>
    </w:p>
    <w:p w14:paraId="7384C65C" w14:textId="7717488C" w:rsidR="000F622C" w:rsidRPr="00A14ABF" w:rsidRDefault="000F622C" w:rsidP="006F3B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14ABF">
        <w:rPr>
          <w:rFonts w:ascii="Arial" w:hAnsi="Arial" w:cs="Arial"/>
        </w:rPr>
        <w:t xml:space="preserve">Log in to TPP SystmOne in the usual way. </w:t>
      </w:r>
    </w:p>
    <w:p w14:paraId="74C61EED" w14:textId="77777777" w:rsidR="006F3B67" w:rsidRPr="00A14ABF" w:rsidRDefault="006F3B67" w:rsidP="006D697E">
      <w:pPr>
        <w:spacing w:after="0" w:line="240" w:lineRule="auto"/>
        <w:rPr>
          <w:rFonts w:ascii="Arial" w:hAnsi="Arial" w:cs="Arial"/>
        </w:rPr>
      </w:pPr>
    </w:p>
    <w:p w14:paraId="1FE34479" w14:textId="68FA231D" w:rsidR="000F622C" w:rsidRPr="006F3B67" w:rsidRDefault="000F622C" w:rsidP="006F3B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14ABF">
        <w:rPr>
          <w:rFonts w:ascii="Arial" w:hAnsi="Arial" w:cs="Arial"/>
        </w:rPr>
        <w:t>Navigate to Setup &gt; Referrals &amp; Letters &gt; Word Letter Templates as below.</w:t>
      </w:r>
    </w:p>
    <w:p w14:paraId="5B21CE6E" w14:textId="5265C81B" w:rsidR="006D697E" w:rsidRDefault="006D697E" w:rsidP="006D697E">
      <w:pPr>
        <w:spacing w:after="0" w:line="240" w:lineRule="auto"/>
        <w:rPr>
          <w:noProof/>
        </w:rPr>
      </w:pPr>
    </w:p>
    <w:p w14:paraId="25BA884D" w14:textId="3EB025E4" w:rsidR="00221A74" w:rsidRDefault="00221A74" w:rsidP="006D697E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797C0A09" wp14:editId="2F221680">
            <wp:extent cx="5731510" cy="29972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A79DE" w14:textId="5511EB8D" w:rsidR="000F622C" w:rsidRDefault="000F622C" w:rsidP="000F622C">
      <w:pPr>
        <w:rPr>
          <w:noProof/>
        </w:rPr>
      </w:pPr>
    </w:p>
    <w:p w14:paraId="2B865904" w14:textId="712D6C93" w:rsidR="000F622C" w:rsidRDefault="000F622C" w:rsidP="000F6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access all versions of the Pan-London Symptom Control MAAR chart type </w:t>
      </w:r>
      <w:r w:rsidR="00A14ABF">
        <w:rPr>
          <w:rFonts w:ascii="Arial" w:hAnsi="Arial" w:cs="Arial"/>
        </w:rPr>
        <w:t>‘M</w:t>
      </w:r>
      <w:r>
        <w:rPr>
          <w:rFonts w:ascii="Arial" w:hAnsi="Arial" w:cs="Arial"/>
        </w:rPr>
        <w:t>AAR</w:t>
      </w:r>
      <w:r w:rsidR="00A14AB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into the search bar</w:t>
      </w:r>
      <w:r w:rsidR="00AA66C3">
        <w:rPr>
          <w:rFonts w:ascii="Arial" w:hAnsi="Arial" w:cs="Arial"/>
        </w:rPr>
        <w:t xml:space="preserve"> as shown below and click the search button</w:t>
      </w:r>
      <w:r w:rsidR="00586CAD">
        <w:rPr>
          <w:rFonts w:ascii="Arial" w:hAnsi="Arial" w:cs="Arial"/>
        </w:rPr>
        <w:t>:</w:t>
      </w:r>
    </w:p>
    <w:p w14:paraId="0E01D849" w14:textId="77D30DFB" w:rsidR="000F622C" w:rsidRDefault="000F622C" w:rsidP="000F622C">
      <w:pPr>
        <w:rPr>
          <w:rFonts w:ascii="Arial" w:hAnsi="Arial" w:cs="Arial"/>
        </w:rPr>
      </w:pPr>
    </w:p>
    <w:p w14:paraId="76CC4F7D" w14:textId="4E8F0B2A" w:rsidR="000F622C" w:rsidRDefault="000F622C" w:rsidP="000F622C">
      <w:pPr>
        <w:rPr>
          <w:noProof/>
        </w:rPr>
      </w:pPr>
      <w:r>
        <w:rPr>
          <w:noProof/>
        </w:rPr>
        <w:drawing>
          <wp:inline distT="0" distB="0" distL="0" distR="0" wp14:anchorId="298DFEAB" wp14:editId="128DABAE">
            <wp:extent cx="5731510" cy="309880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9EBDA" w14:textId="715DFD12" w:rsidR="00586CAD" w:rsidRDefault="00586CAD" w:rsidP="00AA66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Pr="00586CAD">
        <w:rPr>
          <w:rFonts w:ascii="Arial" w:hAnsi="Arial" w:cs="Arial"/>
          <w:highlight w:val="yellow"/>
        </w:rPr>
        <w:t>Pan-London Symptom Control MAAR chart CEG V4</w:t>
      </w:r>
      <w:r>
        <w:rPr>
          <w:rFonts w:ascii="Arial" w:hAnsi="Arial" w:cs="Arial"/>
        </w:rPr>
        <w:t xml:space="preserve"> is the most recent version and</w:t>
      </w:r>
      <w:r w:rsidR="002116E4">
        <w:rPr>
          <w:rFonts w:ascii="Arial" w:hAnsi="Arial" w:cs="Arial"/>
        </w:rPr>
        <w:t xml:space="preserve"> will now supersede all older versions.</w:t>
      </w:r>
    </w:p>
    <w:p w14:paraId="5A046215" w14:textId="6BBE5249" w:rsidR="006F3B67" w:rsidRDefault="006F3B67" w:rsidP="00AA66C3">
      <w:pPr>
        <w:rPr>
          <w:rFonts w:ascii="Arial" w:hAnsi="Arial" w:cs="Arial"/>
        </w:rPr>
      </w:pPr>
      <w:r>
        <w:rPr>
          <w:rFonts w:ascii="Arial" w:hAnsi="Arial" w:cs="Arial"/>
        </w:rPr>
        <w:t>To remove old</w:t>
      </w:r>
      <w:r w:rsidR="002116E4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version</w:t>
      </w:r>
      <w:r w:rsidR="00A14A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Pan-London Symptom Control MAAR chart follow steps below:</w:t>
      </w:r>
    </w:p>
    <w:p w14:paraId="60AC3075" w14:textId="2D16316D" w:rsidR="00AA66C3" w:rsidRPr="00586CAD" w:rsidRDefault="006F3B67" w:rsidP="00586C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CAD">
        <w:rPr>
          <w:rFonts w:ascii="Arial" w:hAnsi="Arial" w:cs="Arial"/>
        </w:rPr>
        <w:t>navigate to the template &gt; right-click mouse &gt; select delete</w:t>
      </w:r>
    </w:p>
    <w:p w14:paraId="2E9A16D5" w14:textId="35F7E2A0" w:rsidR="00AA66C3" w:rsidRDefault="00AA66C3" w:rsidP="00AA66C3">
      <w:pPr>
        <w:rPr>
          <w:rFonts w:ascii="Arial" w:hAnsi="Arial" w:cs="Arial"/>
        </w:rPr>
      </w:pPr>
    </w:p>
    <w:p w14:paraId="01BDF011" w14:textId="594BA4AC" w:rsidR="00AA66C3" w:rsidRPr="00AA66C3" w:rsidRDefault="006F3B67" w:rsidP="00AA66C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B7696B" wp14:editId="025C0E3D">
            <wp:extent cx="5731510" cy="318008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6C3" w:rsidRPr="00AA66C3" w:rsidSect="00221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5519" w14:textId="77777777" w:rsidR="00D7685B" w:rsidRDefault="00D7685B" w:rsidP="00AA66C3">
      <w:pPr>
        <w:spacing w:after="0" w:line="240" w:lineRule="auto"/>
      </w:pPr>
      <w:r>
        <w:separator/>
      </w:r>
    </w:p>
  </w:endnote>
  <w:endnote w:type="continuationSeparator" w:id="0">
    <w:p w14:paraId="55462545" w14:textId="77777777" w:rsidR="00D7685B" w:rsidRDefault="00D7685B" w:rsidP="00AA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D816" w14:textId="77777777" w:rsidR="00D7685B" w:rsidRDefault="00D7685B" w:rsidP="00AA66C3">
      <w:pPr>
        <w:spacing w:after="0" w:line="240" w:lineRule="auto"/>
      </w:pPr>
      <w:r>
        <w:separator/>
      </w:r>
    </w:p>
  </w:footnote>
  <w:footnote w:type="continuationSeparator" w:id="0">
    <w:p w14:paraId="34B5F299" w14:textId="77777777" w:rsidR="00D7685B" w:rsidRDefault="00D7685B" w:rsidP="00AA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9E6"/>
    <w:multiLevelType w:val="hybridMultilevel"/>
    <w:tmpl w:val="F2A6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C61"/>
    <w:multiLevelType w:val="hybridMultilevel"/>
    <w:tmpl w:val="92BE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13B"/>
    <w:multiLevelType w:val="hybridMultilevel"/>
    <w:tmpl w:val="DCA6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9397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679849">
    <w:abstractNumId w:val="1"/>
  </w:num>
  <w:num w:numId="3" w16cid:durableId="30562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5B"/>
    <w:rsid w:val="000F622C"/>
    <w:rsid w:val="002116E4"/>
    <w:rsid w:val="00221A74"/>
    <w:rsid w:val="00586CAD"/>
    <w:rsid w:val="006D697E"/>
    <w:rsid w:val="006F3B67"/>
    <w:rsid w:val="008C5B5B"/>
    <w:rsid w:val="00A14ABF"/>
    <w:rsid w:val="00AA66C3"/>
    <w:rsid w:val="00D7685B"/>
    <w:rsid w:val="00E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ECAF"/>
  <w15:chartTrackingRefBased/>
  <w15:docId w15:val="{901DC50B-F8C7-4E09-A190-2F4E4A7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C3"/>
  </w:style>
  <w:style w:type="paragraph" w:styleId="Footer">
    <w:name w:val="footer"/>
    <w:basedOn w:val="Normal"/>
    <w:link w:val="FooterChar"/>
    <w:uiPriority w:val="99"/>
    <w:unhideWhenUsed/>
    <w:rsid w:val="00AA6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C3"/>
  </w:style>
  <w:style w:type="paragraph" w:styleId="ListParagraph">
    <w:name w:val="List Paragraph"/>
    <w:basedOn w:val="Normal"/>
    <w:uiPriority w:val="34"/>
    <w:qFormat/>
    <w:rsid w:val="006F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Dorman Jacqueline (Y00155) Practice Manager</dc:creator>
  <cp:keywords/>
  <dc:description/>
  <cp:lastModifiedBy>PUAAR, Satpal (NHS NORTH EAST LONDON CCG)</cp:lastModifiedBy>
  <cp:revision>4</cp:revision>
  <dcterms:created xsi:type="dcterms:W3CDTF">2022-04-21T14:55:00Z</dcterms:created>
  <dcterms:modified xsi:type="dcterms:W3CDTF">2022-04-27T10:43:00Z</dcterms:modified>
</cp:coreProperties>
</file>